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D4" w:rsidRDefault="001F50AF" w:rsidP="00CF17F5">
      <w:pPr>
        <w:jc w:val="center"/>
        <w:rPr>
          <w:b/>
          <w:color w:val="4472C4" w:themeColor="accent5"/>
          <w:sz w:val="48"/>
          <w:szCs w:val="48"/>
        </w:rPr>
      </w:pPr>
      <w:r>
        <w:rPr>
          <w:b/>
          <w:color w:val="4472C4" w:themeColor="accent5"/>
          <w:sz w:val="144"/>
          <w:szCs w:val="144"/>
        </w:rPr>
        <w:t>Jídelníček na:</w:t>
      </w:r>
    </w:p>
    <w:p w:rsidR="00E121D4" w:rsidRPr="00426CF5" w:rsidRDefault="001039CB" w:rsidP="00CF17F5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48"/>
          <w:szCs w:val="48"/>
        </w:rPr>
        <w:t>18</w:t>
      </w:r>
      <w:r w:rsidR="00753C46">
        <w:rPr>
          <w:b/>
          <w:color w:val="4472C4" w:themeColor="accent5"/>
          <w:sz w:val="48"/>
          <w:szCs w:val="48"/>
        </w:rPr>
        <w:t>.</w:t>
      </w:r>
      <w:r w:rsidR="001F50AF">
        <w:rPr>
          <w:b/>
          <w:color w:val="4472C4" w:themeColor="accent5"/>
          <w:sz w:val="48"/>
          <w:szCs w:val="48"/>
        </w:rPr>
        <w:t xml:space="preserve"> týden 202</w:t>
      </w:r>
      <w:r w:rsidR="008B0A80">
        <w:rPr>
          <w:b/>
          <w:color w:val="4472C4" w:themeColor="accent5"/>
          <w:sz w:val="48"/>
          <w:szCs w:val="48"/>
        </w:rPr>
        <w:t>4</w:t>
      </w:r>
    </w:p>
    <w:p w:rsidR="004B2B0A" w:rsidRDefault="001039CB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29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</w:t>
      </w:r>
      <w:r w:rsidR="007247E3">
        <w:rPr>
          <w:rFonts w:ascii="Arial" w:hAnsi="Arial" w:cs="Arial"/>
          <w:color w:val="222A35" w:themeColor="text2" w:themeShade="80"/>
          <w:sz w:val="28"/>
          <w:szCs w:val="28"/>
        </w:rPr>
        <w:t>.</w:t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A5011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F50AF">
        <w:rPr>
          <w:rFonts w:ascii="Arial" w:hAnsi="Arial" w:cs="Arial"/>
          <w:color w:val="222A35" w:themeColor="text2" w:themeShade="80"/>
          <w:sz w:val="28"/>
          <w:szCs w:val="28"/>
        </w:rPr>
        <w:t>Po</w:t>
      </w:r>
      <w:r w:rsidR="001F50AF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76F69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 xml:space="preserve">polévka    </w:t>
      </w: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Karotkový krém se zázvorem a kokosovým mlékem</w:t>
      </w:r>
    </w:p>
    <w:p w:rsidR="00150D85" w:rsidRDefault="00CF17F5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                           hlavní jídlo</w:t>
      </w:r>
      <w:r w:rsidR="00A5011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A5011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039CB">
        <w:rPr>
          <w:rFonts w:ascii="Arial" w:hAnsi="Arial" w:cs="Arial"/>
          <w:color w:val="222A35" w:themeColor="text2" w:themeShade="80"/>
          <w:sz w:val="28"/>
          <w:szCs w:val="28"/>
        </w:rPr>
        <w:t>Masové kuličky v rajské omáčce, kolínka</w:t>
      </w:r>
    </w:p>
    <w:p w:rsidR="00AC553A" w:rsidRDefault="00AC553A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8B0A80" w:rsidRDefault="001039CB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>30</w:t>
      </w:r>
      <w:r w:rsidR="00753C46">
        <w:rPr>
          <w:rFonts w:ascii="Arial" w:hAnsi="Arial" w:cs="Arial"/>
          <w:color w:val="222A35" w:themeColor="text2" w:themeShade="80"/>
          <w:sz w:val="28"/>
          <w:szCs w:val="28"/>
        </w:rPr>
        <w:t>.4.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8B0A8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>Út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D30097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>polévka</w:t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EC6516"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>Fazolová</w:t>
      </w:r>
    </w:p>
    <w:p w:rsidR="00E121D4" w:rsidRDefault="001F50AF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60338E">
        <w:rPr>
          <w:rFonts w:ascii="Arial" w:hAnsi="Arial" w:cs="Arial"/>
          <w:color w:val="222A35" w:themeColor="text2" w:themeShade="80"/>
          <w:sz w:val="28"/>
          <w:szCs w:val="28"/>
        </w:rPr>
        <w:t>hlavní jídlo</w:t>
      </w:r>
      <w:r w:rsidR="003E491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3E491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039CB">
        <w:rPr>
          <w:rFonts w:ascii="Arial" w:hAnsi="Arial" w:cs="Arial"/>
          <w:color w:val="222A35" w:themeColor="text2" w:themeShade="80"/>
          <w:sz w:val="28"/>
          <w:szCs w:val="28"/>
        </w:rPr>
        <w:t>Plněné bramborové knedlíky uzeným masem</w:t>
      </w:r>
    </w:p>
    <w:p w:rsidR="00E121D4" w:rsidRDefault="00E121D4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5B0E82" w:rsidRDefault="001039CB" w:rsidP="0010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rPr>
          <w:rFonts w:ascii="Arial" w:hAnsi="Arial" w:cs="Arial"/>
          <w:color w:val="222A35" w:themeColor="text2" w:themeShade="80"/>
          <w:sz w:val="28"/>
          <w:szCs w:val="28"/>
        </w:rPr>
      </w:pPr>
      <w:r w:rsidRPr="001039CB">
        <w:rPr>
          <w:rFonts w:ascii="Arial" w:hAnsi="Arial" w:cs="Arial"/>
          <w:b/>
          <w:color w:val="FF0000"/>
          <w:sz w:val="28"/>
          <w:szCs w:val="28"/>
        </w:rPr>
        <w:t>1</w:t>
      </w:r>
      <w:r w:rsidR="00753C46" w:rsidRPr="001039CB">
        <w:rPr>
          <w:rFonts w:ascii="Arial" w:hAnsi="Arial" w:cs="Arial"/>
          <w:b/>
          <w:color w:val="FF0000"/>
          <w:sz w:val="28"/>
          <w:szCs w:val="28"/>
        </w:rPr>
        <w:t>.</w:t>
      </w:r>
      <w:r w:rsidRPr="001039CB">
        <w:rPr>
          <w:rFonts w:ascii="Arial" w:hAnsi="Arial" w:cs="Arial"/>
          <w:b/>
          <w:color w:val="FF0000"/>
          <w:sz w:val="28"/>
          <w:szCs w:val="28"/>
        </w:rPr>
        <w:t>5.</w:t>
      </w:r>
      <w:r w:rsidR="00D67FCC" w:rsidRPr="001039CB">
        <w:rPr>
          <w:rFonts w:ascii="Arial" w:hAnsi="Arial" w:cs="Arial"/>
          <w:b/>
          <w:color w:val="FF0000"/>
          <w:sz w:val="28"/>
          <w:szCs w:val="28"/>
        </w:rPr>
        <w:tab/>
      </w:r>
      <w:r w:rsidR="008B0A80" w:rsidRPr="001039CB">
        <w:rPr>
          <w:rFonts w:ascii="Arial" w:hAnsi="Arial" w:cs="Arial"/>
          <w:b/>
          <w:color w:val="FF0000"/>
          <w:sz w:val="28"/>
          <w:szCs w:val="28"/>
        </w:rPr>
        <w:tab/>
      </w:r>
      <w:r w:rsidRPr="001039CB">
        <w:rPr>
          <w:rFonts w:ascii="Arial" w:hAnsi="Arial" w:cs="Arial"/>
          <w:b/>
          <w:color w:val="FF0000"/>
          <w:sz w:val="28"/>
          <w:szCs w:val="28"/>
        </w:rPr>
        <w:t xml:space="preserve"> St</w:t>
      </w:r>
      <w:r w:rsidRPr="001039CB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Pr="001039CB">
        <w:rPr>
          <w:rFonts w:ascii="Arial" w:hAnsi="Arial" w:cs="Arial"/>
          <w:b/>
          <w:color w:val="FF0000"/>
          <w:sz w:val="28"/>
          <w:szCs w:val="28"/>
        </w:rPr>
        <w:t>Státní svátek</w:t>
      </w:r>
    </w:p>
    <w:p w:rsidR="00995046" w:rsidRDefault="00995046" w:rsidP="005B0E82">
      <w:pPr>
        <w:ind w:left="1416"/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E121D4" w:rsidRDefault="001039CB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 xml:space="preserve">2.5.  </w:t>
      </w:r>
      <w:r w:rsidR="001E344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A50110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>Čt</w:t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36446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34C46">
        <w:rPr>
          <w:rFonts w:ascii="Arial" w:hAnsi="Arial" w:cs="Arial"/>
          <w:color w:val="222A35" w:themeColor="text2" w:themeShade="80"/>
          <w:sz w:val="28"/>
          <w:szCs w:val="28"/>
        </w:rPr>
        <w:t>polé</w:t>
      </w:r>
      <w:r>
        <w:rPr>
          <w:rFonts w:ascii="Arial" w:hAnsi="Arial" w:cs="Arial"/>
          <w:color w:val="222A35" w:themeColor="text2" w:themeShade="80"/>
          <w:sz w:val="28"/>
          <w:szCs w:val="28"/>
        </w:rPr>
        <w:t>vka</w:t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>Krupicová s vajíčkem</w:t>
      </w:r>
    </w:p>
    <w:p w:rsidR="00E121D4" w:rsidRDefault="0060338E" w:rsidP="00E3358A">
      <w:pPr>
        <w:spacing w:line="360" w:lineRule="auto"/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F549AC">
        <w:rPr>
          <w:rFonts w:ascii="Arial" w:hAnsi="Arial" w:cs="Arial"/>
          <w:color w:val="222A35" w:themeColor="text2" w:themeShade="80"/>
          <w:sz w:val="28"/>
          <w:szCs w:val="28"/>
        </w:rPr>
        <w:tab/>
        <w:t>h</w:t>
      </w:r>
      <w:r w:rsidR="005C7202">
        <w:rPr>
          <w:rFonts w:ascii="Arial" w:hAnsi="Arial" w:cs="Arial"/>
          <w:color w:val="222A35" w:themeColor="text2" w:themeShade="80"/>
          <w:sz w:val="28"/>
          <w:szCs w:val="28"/>
        </w:rPr>
        <w:t>la</w:t>
      </w:r>
      <w:r w:rsidR="00F33562">
        <w:rPr>
          <w:rFonts w:ascii="Arial" w:hAnsi="Arial" w:cs="Arial"/>
          <w:color w:val="222A35" w:themeColor="text2" w:themeShade="80"/>
          <w:sz w:val="28"/>
          <w:szCs w:val="28"/>
        </w:rPr>
        <w:t>vní jíd</w:t>
      </w:r>
      <w:r w:rsidR="005B0CE8">
        <w:rPr>
          <w:rFonts w:ascii="Arial" w:hAnsi="Arial" w:cs="Arial"/>
          <w:color w:val="222A35" w:themeColor="text2" w:themeShade="80"/>
          <w:sz w:val="28"/>
          <w:szCs w:val="28"/>
        </w:rPr>
        <w:t>lo</w:t>
      </w:r>
      <w:r w:rsidR="005B0CE8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039CB">
        <w:rPr>
          <w:rFonts w:ascii="Arial" w:hAnsi="Arial" w:cs="Arial"/>
          <w:color w:val="222A35" w:themeColor="text2" w:themeShade="80"/>
          <w:sz w:val="28"/>
          <w:szCs w:val="28"/>
        </w:rPr>
        <w:t xml:space="preserve">         Smažené krůtí řízečky, bramborová kaše</w:t>
      </w:r>
    </w:p>
    <w:p w:rsidR="00A82C47" w:rsidRPr="00C36446" w:rsidRDefault="00A82C47">
      <w:pPr>
        <w:rPr>
          <w:rFonts w:ascii="Arial" w:hAnsi="Arial" w:cs="Arial"/>
          <w:b/>
          <w:color w:val="FF0000"/>
          <w:sz w:val="28"/>
          <w:szCs w:val="28"/>
        </w:rPr>
      </w:pPr>
    </w:p>
    <w:p w:rsidR="00753C46" w:rsidRDefault="001039CB" w:rsidP="00753C46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3.5. </w:t>
      </w:r>
      <w:r w:rsidR="002406A7" w:rsidRPr="00034C46">
        <w:rPr>
          <w:rFonts w:ascii="Arial" w:hAnsi="Arial" w:cs="Arial"/>
          <w:sz w:val="28"/>
          <w:szCs w:val="28"/>
        </w:rPr>
        <w:tab/>
      </w:r>
      <w:r w:rsidR="008B0A80">
        <w:rPr>
          <w:rFonts w:ascii="Arial" w:hAnsi="Arial" w:cs="Arial"/>
          <w:sz w:val="28"/>
          <w:szCs w:val="28"/>
        </w:rPr>
        <w:tab/>
      </w:r>
      <w:r w:rsidR="00753C46">
        <w:rPr>
          <w:rFonts w:ascii="Arial" w:hAnsi="Arial" w:cs="Arial"/>
          <w:sz w:val="28"/>
          <w:szCs w:val="28"/>
        </w:rPr>
        <w:t xml:space="preserve">Pá              </w:t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>polévka</w:t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CF17F5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045DF9">
        <w:rPr>
          <w:rFonts w:ascii="Arial" w:hAnsi="Arial" w:cs="Arial"/>
          <w:color w:val="222A35" w:themeColor="text2" w:themeShade="80"/>
          <w:sz w:val="28"/>
          <w:szCs w:val="28"/>
        </w:rPr>
        <w:t xml:space="preserve">Hovězí </w:t>
      </w:r>
      <w:r>
        <w:rPr>
          <w:rFonts w:ascii="Arial" w:hAnsi="Arial" w:cs="Arial"/>
          <w:color w:val="222A35" w:themeColor="text2" w:themeShade="80"/>
          <w:sz w:val="28"/>
          <w:szCs w:val="28"/>
        </w:rPr>
        <w:t>vývar s kapáním</w:t>
      </w:r>
    </w:p>
    <w:p w:rsidR="00753C46" w:rsidRDefault="00753C46" w:rsidP="00753C46">
      <w:pPr>
        <w:rPr>
          <w:rFonts w:ascii="Arial" w:hAnsi="Arial" w:cs="Arial"/>
          <w:color w:val="222A35" w:themeColor="text2" w:themeShade="80"/>
          <w:sz w:val="28"/>
          <w:szCs w:val="28"/>
        </w:rPr>
      </w:pP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</w:r>
      <w:r>
        <w:rPr>
          <w:rFonts w:ascii="Arial" w:hAnsi="Arial" w:cs="Arial"/>
          <w:color w:val="222A35" w:themeColor="text2" w:themeShade="80"/>
          <w:sz w:val="28"/>
          <w:szCs w:val="28"/>
        </w:rPr>
        <w:tab/>
        <w:t xml:space="preserve">hlavní </w:t>
      </w:r>
      <w:r w:rsidR="001039CB">
        <w:rPr>
          <w:rFonts w:ascii="Arial" w:hAnsi="Arial" w:cs="Arial"/>
          <w:color w:val="222A35" w:themeColor="text2" w:themeShade="80"/>
          <w:sz w:val="28"/>
          <w:szCs w:val="28"/>
        </w:rPr>
        <w:t>jídlo</w:t>
      </w:r>
      <w:r w:rsidR="001039CB">
        <w:rPr>
          <w:rFonts w:ascii="Arial" w:hAnsi="Arial" w:cs="Arial"/>
          <w:color w:val="222A35" w:themeColor="text2" w:themeShade="80"/>
          <w:sz w:val="28"/>
          <w:szCs w:val="28"/>
        </w:rPr>
        <w:tab/>
      </w:r>
      <w:r w:rsidR="001039CB">
        <w:rPr>
          <w:rFonts w:ascii="Arial" w:hAnsi="Arial" w:cs="Arial"/>
          <w:color w:val="222A35" w:themeColor="text2" w:themeShade="80"/>
          <w:sz w:val="28"/>
          <w:szCs w:val="28"/>
        </w:rPr>
        <w:tab/>
        <w:t>Grilované kuřecí stehno s vařeným bramborem</w:t>
      </w:r>
      <w:bookmarkStart w:id="0" w:name="_GoBack"/>
      <w:bookmarkEnd w:id="0"/>
    </w:p>
    <w:p w:rsidR="00E121D4" w:rsidRPr="006250CC" w:rsidRDefault="00E121D4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sectPr w:rsidR="00E121D4" w:rsidRPr="006250CC" w:rsidSect="00B32852">
      <w:pgSz w:w="16838" w:h="11906" w:orient="landscape"/>
      <w:pgMar w:top="284" w:right="1418" w:bottom="567" w:left="1418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E121D4"/>
    <w:rsid w:val="0000121C"/>
    <w:rsid w:val="00007924"/>
    <w:rsid w:val="00030DC1"/>
    <w:rsid w:val="00034C46"/>
    <w:rsid w:val="00040760"/>
    <w:rsid w:val="00045869"/>
    <w:rsid w:val="00045DF9"/>
    <w:rsid w:val="00050351"/>
    <w:rsid w:val="00061A85"/>
    <w:rsid w:val="00085CC5"/>
    <w:rsid w:val="000A79CD"/>
    <w:rsid w:val="001039CB"/>
    <w:rsid w:val="00107660"/>
    <w:rsid w:val="001324EC"/>
    <w:rsid w:val="0013749A"/>
    <w:rsid w:val="00150D85"/>
    <w:rsid w:val="00160819"/>
    <w:rsid w:val="001929D7"/>
    <w:rsid w:val="00192CD0"/>
    <w:rsid w:val="001A1B13"/>
    <w:rsid w:val="001A3100"/>
    <w:rsid w:val="001A49F0"/>
    <w:rsid w:val="001D2C48"/>
    <w:rsid w:val="001D5DCD"/>
    <w:rsid w:val="001E2E48"/>
    <w:rsid w:val="001E344C"/>
    <w:rsid w:val="001F50AF"/>
    <w:rsid w:val="00206090"/>
    <w:rsid w:val="002127EF"/>
    <w:rsid w:val="00222928"/>
    <w:rsid w:val="00240616"/>
    <w:rsid w:val="002406A7"/>
    <w:rsid w:val="00250C69"/>
    <w:rsid w:val="00264495"/>
    <w:rsid w:val="00270C8E"/>
    <w:rsid w:val="00273918"/>
    <w:rsid w:val="00280948"/>
    <w:rsid w:val="00280A90"/>
    <w:rsid w:val="0029115F"/>
    <w:rsid w:val="00293B40"/>
    <w:rsid w:val="002A3192"/>
    <w:rsid w:val="002C0FC8"/>
    <w:rsid w:val="00346B1E"/>
    <w:rsid w:val="00347265"/>
    <w:rsid w:val="00362BC8"/>
    <w:rsid w:val="00383B9A"/>
    <w:rsid w:val="00386BAE"/>
    <w:rsid w:val="003B179E"/>
    <w:rsid w:val="003E1B0F"/>
    <w:rsid w:val="003E491C"/>
    <w:rsid w:val="00426CF5"/>
    <w:rsid w:val="00455AA2"/>
    <w:rsid w:val="00486231"/>
    <w:rsid w:val="004979F9"/>
    <w:rsid w:val="004A78E2"/>
    <w:rsid w:val="004B1713"/>
    <w:rsid w:val="004B2B0A"/>
    <w:rsid w:val="004B4F20"/>
    <w:rsid w:val="004B77F2"/>
    <w:rsid w:val="004C070A"/>
    <w:rsid w:val="004E0F78"/>
    <w:rsid w:val="00500576"/>
    <w:rsid w:val="00521205"/>
    <w:rsid w:val="00540FE5"/>
    <w:rsid w:val="00546868"/>
    <w:rsid w:val="00563101"/>
    <w:rsid w:val="005B0CE8"/>
    <w:rsid w:val="005B0E82"/>
    <w:rsid w:val="005C7202"/>
    <w:rsid w:val="0060338E"/>
    <w:rsid w:val="00611852"/>
    <w:rsid w:val="006250CC"/>
    <w:rsid w:val="0063658F"/>
    <w:rsid w:val="00666C23"/>
    <w:rsid w:val="00674CD6"/>
    <w:rsid w:val="006A414F"/>
    <w:rsid w:val="006A44C3"/>
    <w:rsid w:val="006A6E7E"/>
    <w:rsid w:val="006B4923"/>
    <w:rsid w:val="00704A46"/>
    <w:rsid w:val="007072FF"/>
    <w:rsid w:val="007119B6"/>
    <w:rsid w:val="0071508B"/>
    <w:rsid w:val="00721C4B"/>
    <w:rsid w:val="00722025"/>
    <w:rsid w:val="007247E3"/>
    <w:rsid w:val="0072782C"/>
    <w:rsid w:val="0073083A"/>
    <w:rsid w:val="007357DA"/>
    <w:rsid w:val="007374B7"/>
    <w:rsid w:val="00753C46"/>
    <w:rsid w:val="00775A23"/>
    <w:rsid w:val="007836BA"/>
    <w:rsid w:val="007B1A85"/>
    <w:rsid w:val="007C09E0"/>
    <w:rsid w:val="007C2AF1"/>
    <w:rsid w:val="007D061A"/>
    <w:rsid w:val="007D0AF9"/>
    <w:rsid w:val="00815949"/>
    <w:rsid w:val="00840806"/>
    <w:rsid w:val="00850D9D"/>
    <w:rsid w:val="008768F9"/>
    <w:rsid w:val="00876F69"/>
    <w:rsid w:val="008A70C4"/>
    <w:rsid w:val="008B0A80"/>
    <w:rsid w:val="008C3AC8"/>
    <w:rsid w:val="00900BEE"/>
    <w:rsid w:val="009833D0"/>
    <w:rsid w:val="00983CE8"/>
    <w:rsid w:val="00993DB2"/>
    <w:rsid w:val="00995046"/>
    <w:rsid w:val="009B0DA5"/>
    <w:rsid w:val="009B42F8"/>
    <w:rsid w:val="009C2D6E"/>
    <w:rsid w:val="009C3C01"/>
    <w:rsid w:val="009D4E90"/>
    <w:rsid w:val="00A4706B"/>
    <w:rsid w:val="00A50110"/>
    <w:rsid w:val="00A64E39"/>
    <w:rsid w:val="00A76C8F"/>
    <w:rsid w:val="00A82C47"/>
    <w:rsid w:val="00A919E0"/>
    <w:rsid w:val="00A96720"/>
    <w:rsid w:val="00A96867"/>
    <w:rsid w:val="00AA1998"/>
    <w:rsid w:val="00AC45F4"/>
    <w:rsid w:val="00AC553A"/>
    <w:rsid w:val="00AC75F0"/>
    <w:rsid w:val="00B06D6F"/>
    <w:rsid w:val="00B32852"/>
    <w:rsid w:val="00B44CFF"/>
    <w:rsid w:val="00B45A7E"/>
    <w:rsid w:val="00B56E49"/>
    <w:rsid w:val="00B67F3A"/>
    <w:rsid w:val="00B75976"/>
    <w:rsid w:val="00B95A1F"/>
    <w:rsid w:val="00B964C2"/>
    <w:rsid w:val="00BC4835"/>
    <w:rsid w:val="00BD419B"/>
    <w:rsid w:val="00BD46B0"/>
    <w:rsid w:val="00BE2A2F"/>
    <w:rsid w:val="00C12322"/>
    <w:rsid w:val="00C36446"/>
    <w:rsid w:val="00C54D98"/>
    <w:rsid w:val="00C617AD"/>
    <w:rsid w:val="00C623CF"/>
    <w:rsid w:val="00C76B95"/>
    <w:rsid w:val="00C775DB"/>
    <w:rsid w:val="00C84C73"/>
    <w:rsid w:val="00C97CAF"/>
    <w:rsid w:val="00CA0EF6"/>
    <w:rsid w:val="00CB3B3F"/>
    <w:rsid w:val="00CC0A49"/>
    <w:rsid w:val="00CC31E6"/>
    <w:rsid w:val="00CF17F5"/>
    <w:rsid w:val="00D11712"/>
    <w:rsid w:val="00D30097"/>
    <w:rsid w:val="00D46562"/>
    <w:rsid w:val="00D50781"/>
    <w:rsid w:val="00D67FCC"/>
    <w:rsid w:val="00DB7705"/>
    <w:rsid w:val="00DC4444"/>
    <w:rsid w:val="00DE7B0F"/>
    <w:rsid w:val="00DF0ADB"/>
    <w:rsid w:val="00E02A8F"/>
    <w:rsid w:val="00E0574D"/>
    <w:rsid w:val="00E121D4"/>
    <w:rsid w:val="00E151AC"/>
    <w:rsid w:val="00E253EF"/>
    <w:rsid w:val="00E278F0"/>
    <w:rsid w:val="00E30B95"/>
    <w:rsid w:val="00E3358A"/>
    <w:rsid w:val="00E3728B"/>
    <w:rsid w:val="00E41177"/>
    <w:rsid w:val="00E42A64"/>
    <w:rsid w:val="00E83DEF"/>
    <w:rsid w:val="00EA1D98"/>
    <w:rsid w:val="00EA73F5"/>
    <w:rsid w:val="00EC03AC"/>
    <w:rsid w:val="00EC6516"/>
    <w:rsid w:val="00EC77C2"/>
    <w:rsid w:val="00EC7F36"/>
    <w:rsid w:val="00ED6B5F"/>
    <w:rsid w:val="00F06588"/>
    <w:rsid w:val="00F10AE1"/>
    <w:rsid w:val="00F27222"/>
    <w:rsid w:val="00F32A23"/>
    <w:rsid w:val="00F33562"/>
    <w:rsid w:val="00F36AD9"/>
    <w:rsid w:val="00F42356"/>
    <w:rsid w:val="00F549AC"/>
    <w:rsid w:val="00F83AD7"/>
    <w:rsid w:val="00F97ADD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1B7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al"/>
    <w:next w:val="BodyText"/>
    <w:qFormat/>
    <w:rsid w:val="00E363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3639B"/>
    <w:pPr>
      <w:spacing w:after="140" w:line="276" w:lineRule="auto"/>
    </w:pPr>
  </w:style>
  <w:style w:type="paragraph" w:styleId="List">
    <w:name w:val="List"/>
    <w:basedOn w:val="BodyText"/>
    <w:rsid w:val="00E3639B"/>
    <w:rPr>
      <w:rFonts w:cs="Lucida Sans"/>
    </w:rPr>
  </w:style>
  <w:style w:type="paragraph" w:styleId="Caption">
    <w:name w:val="caption"/>
    <w:basedOn w:val="Normal"/>
    <w:qFormat/>
    <w:rsid w:val="00E36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E3639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Lucák</dc:creator>
  <cp:lastModifiedBy>lucak</cp:lastModifiedBy>
  <cp:revision>3</cp:revision>
  <cp:lastPrinted>2024-04-12T17:26:00Z</cp:lastPrinted>
  <dcterms:created xsi:type="dcterms:W3CDTF">2024-04-24T18:39:00Z</dcterms:created>
  <dcterms:modified xsi:type="dcterms:W3CDTF">2024-04-24T20:32:00Z</dcterms:modified>
  <dc:language>cs-CZ</dc:language>
</cp:coreProperties>
</file>